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D6" w:rsidRDefault="00D46251" w:rsidP="00D46251">
      <w:pPr>
        <w:jc w:val="center"/>
      </w:pPr>
      <w:proofErr w:type="gramStart"/>
      <w:r>
        <w:t>Поштовани ученици 7.</w:t>
      </w:r>
      <w:proofErr w:type="gramEnd"/>
      <w:r>
        <w:t xml:space="preserve"> разреда, </w:t>
      </w:r>
    </w:p>
    <w:p w:rsidR="00D46251" w:rsidRDefault="0067716A" w:rsidP="0067716A">
      <w:pPr>
        <w:jc w:val="center"/>
      </w:pPr>
      <w:r>
        <w:t>до сада смо научили положај, границе и р</w:t>
      </w:r>
      <w:r w:rsidR="003D111C">
        <w:t>азуђеност обала Јужне Америке, а д</w:t>
      </w:r>
      <w:r>
        <w:t xml:space="preserve">анас је на реду </w:t>
      </w:r>
      <w:r w:rsidRPr="0067716A">
        <w:rPr>
          <w:highlight w:val="yellow"/>
        </w:rPr>
        <w:t>РЕЉЕФ ЈУЖНЕ АМЕРИКЕ</w:t>
      </w:r>
    </w:p>
    <w:p w:rsidR="0067716A" w:rsidRDefault="00177C8A" w:rsidP="007D6EDB">
      <w:pPr>
        <w:jc w:val="both"/>
      </w:pPr>
      <w:r>
        <w:t xml:space="preserve">Јужна Америка је део прастарог копна Гондване. У њеном рељефу могу се </w:t>
      </w:r>
      <w:r w:rsidR="009A1DE0">
        <w:t xml:space="preserve">издвојити три природне целине: </w:t>
      </w:r>
      <w:r w:rsidR="009A1DE0" w:rsidRPr="00D42D90">
        <w:rPr>
          <w:u w:val="single"/>
        </w:rPr>
        <w:t xml:space="preserve">Анди </w:t>
      </w:r>
      <w:r w:rsidR="009A1DE0">
        <w:t xml:space="preserve">на западу, </w:t>
      </w:r>
      <w:r w:rsidR="009A1DE0" w:rsidRPr="00D42D90">
        <w:rPr>
          <w:u w:val="single"/>
        </w:rPr>
        <w:t>Бразилска и Гујанска висораван</w:t>
      </w:r>
      <w:r w:rsidR="009A1DE0">
        <w:t xml:space="preserve"> (планине) на истоку</w:t>
      </w:r>
      <w:r w:rsidR="003D111C">
        <w:t>,</w:t>
      </w:r>
      <w:r w:rsidR="009A1DE0">
        <w:t xml:space="preserve"> и пространи басен </w:t>
      </w:r>
      <w:r w:rsidR="009A1DE0" w:rsidRPr="00D42D90">
        <w:rPr>
          <w:u w:val="single"/>
        </w:rPr>
        <w:t>Амазоније</w:t>
      </w:r>
      <w:r w:rsidR="009A1DE0">
        <w:t xml:space="preserve"> између њих.</w:t>
      </w:r>
    </w:p>
    <w:p w:rsidR="000B5164" w:rsidRDefault="00513138" w:rsidP="007D6EDB">
      <w:pPr>
        <w:jc w:val="both"/>
      </w:pPr>
      <w:r>
        <w:rPr>
          <w:u w:val="single"/>
        </w:rPr>
        <w:t>АНДИ</w:t>
      </w:r>
      <w:r w:rsidR="00177C8A" w:rsidRPr="00B56026">
        <w:rPr>
          <w:u w:val="single"/>
        </w:rPr>
        <w:t xml:space="preserve"> </w:t>
      </w:r>
      <w:r w:rsidR="00B56026">
        <w:t xml:space="preserve">или </w:t>
      </w:r>
      <w:r w:rsidR="00177C8A">
        <w:t xml:space="preserve"> Кордиљери</w:t>
      </w:r>
      <w:r w:rsidR="00B56026">
        <w:t xml:space="preserve"> Јужне Америке</w:t>
      </w:r>
      <w:r w:rsidR="00C66683">
        <w:t xml:space="preserve"> </w:t>
      </w:r>
      <w:r w:rsidR="009A1DE0">
        <w:t>су младе набране планине са више живих и угашених вулкана. Они представљају продужетак Кордиљера и пружају се дуж западног обода континента (</w:t>
      </w:r>
      <w:r w:rsidR="00C66683">
        <w:t>од Карипског мора до Огњене земље</w:t>
      </w:r>
      <w:r w:rsidR="009A1DE0">
        <w:t>)</w:t>
      </w:r>
      <w:r w:rsidR="00C66683">
        <w:t xml:space="preserve">. </w:t>
      </w:r>
      <w:r w:rsidR="00177C8A">
        <w:t xml:space="preserve">Највиши врх Анда и целе Јужне Америке је </w:t>
      </w:r>
      <w:r w:rsidR="00177C8A" w:rsidRPr="000B5164">
        <w:rPr>
          <w:u w:val="single"/>
        </w:rPr>
        <w:t xml:space="preserve">Аконкагва </w:t>
      </w:r>
      <w:r w:rsidR="00177C8A">
        <w:t xml:space="preserve">(6.960 m). </w:t>
      </w:r>
      <w:r w:rsidR="009A1DE0">
        <w:t xml:space="preserve">Анди припадају Ватреном појасу Пацифика, па су чести земљотреси и вулканске ерупције. </w:t>
      </w:r>
    </w:p>
    <w:p w:rsidR="009E4094" w:rsidRDefault="00B56026" w:rsidP="007D6EDB">
      <w:pPr>
        <w:jc w:val="both"/>
      </w:pPr>
      <w:r w:rsidRPr="00C66683">
        <w:rPr>
          <w:u w:val="single"/>
        </w:rPr>
        <w:t>А</w:t>
      </w:r>
      <w:r w:rsidR="009E4094">
        <w:rPr>
          <w:u w:val="single"/>
        </w:rPr>
        <w:t xml:space="preserve">МАЗОНИЈА </w:t>
      </w:r>
      <w:r w:rsidR="009E4094">
        <w:t>је равница у сливу Амазона, највећа низија жарког појаса</w:t>
      </w:r>
      <w:r w:rsidR="00C66683">
        <w:t>. Захвата површину од  5 милиона km</w:t>
      </w:r>
      <w:r w:rsidR="00C66683">
        <w:rPr>
          <w:rFonts w:cstheme="minorHAnsi"/>
        </w:rPr>
        <w:t>²</w:t>
      </w:r>
      <w:r w:rsidR="00C66683">
        <w:t xml:space="preserve">. Пружа се између Анда на западу и Атлантског океана </w:t>
      </w:r>
      <w:r w:rsidR="00513138">
        <w:t>на и</w:t>
      </w:r>
      <w:r w:rsidR="00AC69E9">
        <w:t xml:space="preserve">стоку и између Бразилских планина на југу и Гијанских на северу. </w:t>
      </w:r>
      <w:r w:rsidR="000B5164">
        <w:t xml:space="preserve"> </w:t>
      </w:r>
      <w:r w:rsidR="00AC69E9" w:rsidRPr="00AC69E9">
        <w:rPr>
          <w:u w:val="single"/>
        </w:rPr>
        <w:t xml:space="preserve">Амазон </w:t>
      </w:r>
      <w:r w:rsidR="000B5164">
        <w:t xml:space="preserve">извире у Андима </w:t>
      </w:r>
      <w:r w:rsidR="00AC69E9">
        <w:t xml:space="preserve">на висини од 4840 m, </w:t>
      </w:r>
      <w:r w:rsidR="000B5164">
        <w:t>а улива се у Атлантски океан. По количини воде и величини слива, то је прва, а по дужини тока – друга река на свету. Дужина Амазона је 6400 km.</w:t>
      </w:r>
    </w:p>
    <w:p w:rsidR="000B5164" w:rsidRDefault="000B5164" w:rsidP="007D6EDB">
      <w:pPr>
        <w:jc w:val="both"/>
      </w:pPr>
      <w:r>
        <w:t xml:space="preserve">На истоку континента издижу се </w:t>
      </w:r>
      <w:r>
        <w:rPr>
          <w:u w:val="single"/>
        </w:rPr>
        <w:t xml:space="preserve">БРАЗИЛСКЕ </w:t>
      </w:r>
      <w:r w:rsidRPr="00C66683">
        <w:rPr>
          <w:u w:val="single"/>
        </w:rPr>
        <w:t xml:space="preserve"> </w:t>
      </w:r>
      <w:r>
        <w:t xml:space="preserve">и </w:t>
      </w:r>
      <w:r>
        <w:rPr>
          <w:u w:val="single"/>
        </w:rPr>
        <w:t xml:space="preserve">ГУЈАНСКЕ </w:t>
      </w:r>
      <w:r w:rsidRPr="00C66683">
        <w:rPr>
          <w:u w:val="single"/>
        </w:rPr>
        <w:t xml:space="preserve"> </w:t>
      </w:r>
      <w:r>
        <w:rPr>
          <w:u w:val="single"/>
        </w:rPr>
        <w:t>ПЛАНИНЕ</w:t>
      </w:r>
      <w:r>
        <w:t xml:space="preserve">, најстарији део континента. Гујанске планине се налазе у североисточном дели Јужне Америке, између долине Оринока на северу и Амазонске низије на југу.  Бразилске планине су благо заталасана висораван на истоку Јужне Америке, највећим делом налазе се у Бразилу, а </w:t>
      </w:r>
      <w:r w:rsidR="00AC69E9">
        <w:t>мањим у Уругвају, Парагвају и Аргентини.</w:t>
      </w:r>
    </w:p>
    <w:p w:rsidR="009E4094" w:rsidRDefault="009E4094" w:rsidP="007D6EDB">
      <w:pPr>
        <w:jc w:val="both"/>
      </w:pPr>
      <w:r w:rsidRPr="00513138">
        <w:rPr>
          <w:u w:val="single"/>
        </w:rPr>
        <w:t>ПАТАГОНИЈА</w:t>
      </w:r>
      <w:r>
        <w:t xml:space="preserve"> </w:t>
      </w:r>
      <w:r w:rsidR="00513138">
        <w:t xml:space="preserve">је висораван у јужном делу Јужне Америке. Простире се између реке Рио Негро </w:t>
      </w:r>
      <w:r w:rsidR="00AC69E9">
        <w:t xml:space="preserve">и </w:t>
      </w:r>
      <w:r w:rsidR="00513138">
        <w:t xml:space="preserve">Магелановог мореуза, Анда и Атлантског океана. </w:t>
      </w:r>
    </w:p>
    <w:p w:rsidR="00F85264" w:rsidRDefault="00F85264" w:rsidP="007D6EDB">
      <w:pPr>
        <w:jc w:val="both"/>
      </w:pPr>
      <w:r w:rsidRPr="007D6EDB">
        <w:rPr>
          <w:u w:val="single"/>
        </w:rPr>
        <w:t>Ваш задатак је да обележи</w:t>
      </w:r>
      <w:r w:rsidR="007D6EDB" w:rsidRPr="007D6EDB">
        <w:rPr>
          <w:u w:val="single"/>
        </w:rPr>
        <w:t>те планине, низије и висоравни,</w:t>
      </w:r>
      <w:r w:rsidRPr="007D6EDB">
        <w:rPr>
          <w:u w:val="single"/>
        </w:rPr>
        <w:t xml:space="preserve"> и </w:t>
      </w:r>
      <w:r w:rsidR="00732841">
        <w:rPr>
          <w:u w:val="single"/>
        </w:rPr>
        <w:t>највећу</w:t>
      </w:r>
      <w:r w:rsidRPr="007D6EDB">
        <w:rPr>
          <w:u w:val="single"/>
        </w:rPr>
        <w:t xml:space="preserve"> </w:t>
      </w:r>
      <w:r w:rsidR="00732841">
        <w:rPr>
          <w:u w:val="single"/>
        </w:rPr>
        <w:t>реку</w:t>
      </w:r>
      <w:r w:rsidRPr="007D6EDB">
        <w:rPr>
          <w:u w:val="single"/>
        </w:rPr>
        <w:t xml:space="preserve"> Јужне Америке</w:t>
      </w:r>
      <w:r>
        <w:t xml:space="preserve"> на немој карти (карта 1. –на којој су већ обележене границе и облици разуђености), уз помоћ атласа:</w:t>
      </w:r>
    </w:p>
    <w:p w:rsidR="00F85264" w:rsidRDefault="00732841" w:rsidP="007D6EDB">
      <w:pPr>
        <w:jc w:val="both"/>
      </w:pPr>
      <w:r>
        <w:t>п</w:t>
      </w:r>
      <w:r w:rsidR="00F85264">
        <w:t xml:space="preserve">ланине </w:t>
      </w:r>
      <w:r>
        <w:t xml:space="preserve">и висоравни - </w:t>
      </w:r>
      <w:r w:rsidR="00F85264">
        <w:t>браон</w:t>
      </w:r>
      <w:r>
        <w:t xml:space="preserve"> боја;  низије - зелена боја;  река - плава боја</w:t>
      </w:r>
      <w:r w:rsidR="007D6EDB">
        <w:t xml:space="preserve">                             </w:t>
      </w:r>
      <w:r w:rsidR="00F85264">
        <w:t xml:space="preserve"> </w:t>
      </w:r>
    </w:p>
    <w:p w:rsidR="00732841" w:rsidRDefault="00F85264" w:rsidP="007D6EDB">
      <w:pPr>
        <w:pStyle w:val="ListParagraph"/>
        <w:numPr>
          <w:ilvl w:val="0"/>
          <w:numId w:val="1"/>
        </w:numPr>
        <w:jc w:val="both"/>
      </w:pPr>
      <w:proofErr w:type="spellStart"/>
      <w:r>
        <w:t>Анди</w:t>
      </w:r>
      <w:proofErr w:type="spellEnd"/>
      <w:r>
        <w:t xml:space="preserve">    </w:t>
      </w:r>
      <w:r w:rsidR="00732841">
        <w:t xml:space="preserve">- </w:t>
      </w:r>
      <w:proofErr w:type="spellStart"/>
      <w:r w:rsidR="00732841">
        <w:t>планински</w:t>
      </w:r>
      <w:proofErr w:type="spellEnd"/>
      <w:r w:rsidR="00732841">
        <w:t xml:space="preserve"> </w:t>
      </w:r>
      <w:proofErr w:type="spellStart"/>
      <w:r w:rsidR="00732841">
        <w:t>систем</w:t>
      </w:r>
      <w:proofErr w:type="spellEnd"/>
      <w:r w:rsidR="00732841">
        <w:t xml:space="preserve"> </w:t>
      </w:r>
      <w:r>
        <w:t xml:space="preserve"> </w:t>
      </w:r>
      <w:r w:rsidR="007D6EDB">
        <w:t>(</w:t>
      </w:r>
      <w:proofErr w:type="spellStart"/>
      <w:r w:rsidR="00732841">
        <w:t>највиши</w:t>
      </w:r>
      <w:proofErr w:type="spellEnd"/>
      <w:r w:rsidR="00732841">
        <w:t xml:space="preserve"> </w:t>
      </w:r>
      <w:proofErr w:type="spellStart"/>
      <w:r w:rsidR="00732841">
        <w:t>врх</w:t>
      </w:r>
      <w:proofErr w:type="spellEnd"/>
      <w:r w:rsidR="00732841">
        <w:t xml:space="preserve">: </w:t>
      </w:r>
      <w:proofErr w:type="spellStart"/>
      <w:r w:rsidR="00732841">
        <w:t>Аконкагва</w:t>
      </w:r>
      <w:proofErr w:type="spellEnd"/>
      <w:r w:rsidR="00AE79F4">
        <w:t xml:space="preserve"> </w:t>
      </w:r>
      <w:r w:rsidR="00AE79F4">
        <w:rPr>
          <w:lang/>
        </w:rPr>
        <w:t xml:space="preserve"> 6960 </w:t>
      </w:r>
      <w:r w:rsidR="00AE79F4">
        <w:t>m</w:t>
      </w:r>
      <w:r w:rsidR="00AE79F4">
        <w:rPr>
          <w:lang/>
        </w:rPr>
        <w:t>– такође обележити)</w:t>
      </w:r>
      <w:r w:rsidR="007D6EDB">
        <w:t xml:space="preserve"> </w:t>
      </w:r>
    </w:p>
    <w:p w:rsidR="00F85264" w:rsidRDefault="00B17F85" w:rsidP="007D6EDB">
      <w:pPr>
        <w:pStyle w:val="ListParagraph"/>
        <w:numPr>
          <w:ilvl w:val="0"/>
          <w:numId w:val="1"/>
        </w:numPr>
        <w:jc w:val="both"/>
      </w:pPr>
      <w:proofErr w:type="spellStart"/>
      <w:r>
        <w:t>Амазон</w:t>
      </w:r>
      <w:proofErr w:type="spellEnd"/>
      <w:r>
        <w:t xml:space="preserve"> </w:t>
      </w:r>
      <w:r>
        <w:rPr>
          <w:lang/>
        </w:rPr>
        <w:t xml:space="preserve">- </w:t>
      </w:r>
      <w:proofErr w:type="spellStart"/>
      <w:r>
        <w:t>река</w:t>
      </w:r>
      <w:proofErr w:type="spellEnd"/>
      <w:r w:rsidR="007D6EDB">
        <w:t xml:space="preserve">       </w:t>
      </w:r>
    </w:p>
    <w:p w:rsidR="00F85264" w:rsidRDefault="00F85264" w:rsidP="007D6EDB">
      <w:pPr>
        <w:pStyle w:val="ListParagraph"/>
        <w:numPr>
          <w:ilvl w:val="0"/>
          <w:numId w:val="1"/>
        </w:numPr>
        <w:jc w:val="both"/>
      </w:pPr>
      <w:proofErr w:type="spellStart"/>
      <w:r>
        <w:t>Амазонија</w:t>
      </w:r>
      <w:proofErr w:type="spellEnd"/>
      <w:r w:rsidR="00B17F85">
        <w:t xml:space="preserve">   </w:t>
      </w:r>
      <w:r w:rsidR="00B17F85">
        <w:rPr>
          <w:lang/>
        </w:rPr>
        <w:t xml:space="preserve">- </w:t>
      </w:r>
      <w:proofErr w:type="spellStart"/>
      <w:r w:rsidR="00B17F85">
        <w:t>низија</w:t>
      </w:r>
      <w:proofErr w:type="spellEnd"/>
      <w:r>
        <w:t xml:space="preserve">                                                </w:t>
      </w:r>
      <w:r w:rsidR="00732841">
        <w:t xml:space="preserve">                   </w:t>
      </w:r>
    </w:p>
    <w:p w:rsidR="00F85264" w:rsidRDefault="00F85264" w:rsidP="007D6EDB">
      <w:pPr>
        <w:pStyle w:val="ListParagraph"/>
        <w:numPr>
          <w:ilvl w:val="0"/>
          <w:numId w:val="1"/>
        </w:numPr>
        <w:jc w:val="both"/>
      </w:pPr>
      <w:r>
        <w:t xml:space="preserve">Бразилске планине                                 </w:t>
      </w:r>
      <w:r w:rsidR="00732841">
        <w:t xml:space="preserve">                      </w:t>
      </w:r>
    </w:p>
    <w:p w:rsidR="00F85264" w:rsidRDefault="00F85264" w:rsidP="007D6EDB">
      <w:pPr>
        <w:pStyle w:val="ListParagraph"/>
        <w:numPr>
          <w:ilvl w:val="0"/>
          <w:numId w:val="1"/>
        </w:numPr>
        <w:jc w:val="both"/>
      </w:pPr>
      <w:r>
        <w:t xml:space="preserve">Гвајанске планине                                    </w:t>
      </w:r>
      <w:r w:rsidR="00732841">
        <w:t xml:space="preserve">                     </w:t>
      </w:r>
    </w:p>
    <w:p w:rsidR="00F85264" w:rsidRDefault="00F85264" w:rsidP="007D6EDB">
      <w:pPr>
        <w:pStyle w:val="ListParagraph"/>
        <w:numPr>
          <w:ilvl w:val="0"/>
          <w:numId w:val="1"/>
        </w:numPr>
        <w:jc w:val="both"/>
      </w:pPr>
      <w:proofErr w:type="spellStart"/>
      <w:r>
        <w:t>Гран</w:t>
      </w:r>
      <w:proofErr w:type="spellEnd"/>
      <w:r>
        <w:t xml:space="preserve"> </w:t>
      </w:r>
      <w:proofErr w:type="spellStart"/>
      <w:r>
        <w:t>Чако</w:t>
      </w:r>
      <w:proofErr w:type="spellEnd"/>
      <w:r>
        <w:t xml:space="preserve">   </w:t>
      </w:r>
      <w:r w:rsidR="00B17F85">
        <w:rPr>
          <w:lang/>
        </w:rPr>
        <w:t xml:space="preserve">- </w:t>
      </w:r>
      <w:proofErr w:type="spellStart"/>
      <w:r w:rsidR="00B17F85">
        <w:t>низија</w:t>
      </w:r>
      <w:proofErr w:type="spellEnd"/>
      <w:r>
        <w:t xml:space="preserve">                       </w:t>
      </w:r>
      <w:r w:rsidR="00732841">
        <w:t xml:space="preserve">  </w:t>
      </w:r>
    </w:p>
    <w:p w:rsidR="00F85264" w:rsidRDefault="00F85264" w:rsidP="00F85264">
      <w:pPr>
        <w:pStyle w:val="ListParagraph"/>
        <w:numPr>
          <w:ilvl w:val="0"/>
          <w:numId w:val="1"/>
        </w:numPr>
      </w:pPr>
      <w:proofErr w:type="spellStart"/>
      <w:r>
        <w:t>Патагонија</w:t>
      </w:r>
      <w:proofErr w:type="spellEnd"/>
      <w:r w:rsidR="00B17F85">
        <w:t xml:space="preserve">  </w:t>
      </w:r>
      <w:r w:rsidR="00B17F85">
        <w:rPr>
          <w:lang/>
        </w:rPr>
        <w:t xml:space="preserve">- </w:t>
      </w:r>
      <w:proofErr w:type="spellStart"/>
      <w:r w:rsidR="00B17F85">
        <w:t>висораван</w:t>
      </w:r>
      <w:proofErr w:type="spellEnd"/>
    </w:p>
    <w:p w:rsidR="00F85264" w:rsidRDefault="00F85264" w:rsidP="00F85264">
      <w:pPr>
        <w:pStyle w:val="ListParagraph"/>
      </w:pPr>
    </w:p>
    <w:p w:rsidR="00F85264" w:rsidRPr="00F85264" w:rsidRDefault="00732841" w:rsidP="00F85264">
      <w:pPr>
        <w:pStyle w:val="ListParagraph"/>
      </w:pPr>
      <w:r>
        <w:t xml:space="preserve">                                                                                                    Поздрав </w:t>
      </w:r>
      <w:r w:rsidR="00AC69E9">
        <w:t>о</w:t>
      </w:r>
      <w:r>
        <w:t xml:space="preserve">д наставнице географије </w:t>
      </w:r>
    </w:p>
    <w:sectPr w:rsidR="00F85264" w:rsidRPr="00F85264" w:rsidSect="00055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1FDE"/>
    <w:multiLevelType w:val="hybridMultilevel"/>
    <w:tmpl w:val="DF763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356F"/>
    <w:multiLevelType w:val="hybridMultilevel"/>
    <w:tmpl w:val="45204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251"/>
    <w:rsid w:val="00055DD6"/>
    <w:rsid w:val="000B5164"/>
    <w:rsid w:val="00177C8A"/>
    <w:rsid w:val="003D111C"/>
    <w:rsid w:val="0042159F"/>
    <w:rsid w:val="00513138"/>
    <w:rsid w:val="0067716A"/>
    <w:rsid w:val="00732841"/>
    <w:rsid w:val="007D6EDB"/>
    <w:rsid w:val="00845913"/>
    <w:rsid w:val="00907AB1"/>
    <w:rsid w:val="009A1DE0"/>
    <w:rsid w:val="009E4094"/>
    <w:rsid w:val="00AC69E9"/>
    <w:rsid w:val="00AE79F4"/>
    <w:rsid w:val="00B17F85"/>
    <w:rsid w:val="00B56026"/>
    <w:rsid w:val="00B66662"/>
    <w:rsid w:val="00C06B21"/>
    <w:rsid w:val="00C66683"/>
    <w:rsid w:val="00D42D90"/>
    <w:rsid w:val="00D46251"/>
    <w:rsid w:val="00EC73A3"/>
    <w:rsid w:val="00F8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2020-04-24T02:03:00Z</dcterms:created>
  <dcterms:modified xsi:type="dcterms:W3CDTF">2020-04-24T02:03:00Z</dcterms:modified>
</cp:coreProperties>
</file>